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Polesell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Rovig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